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0318B" w:rsidRDefault="0070318B"/>
    <w:p w14:paraId="00000002" w14:textId="77777777" w:rsidR="0070318B" w:rsidRDefault="00000000">
      <w:pPr>
        <w:pStyle w:val="Heading1"/>
      </w:pPr>
      <w:r>
        <w:t>Required Components</w:t>
      </w:r>
    </w:p>
    <w:tbl>
      <w:tblPr>
        <w:tblStyle w:val="a"/>
        <w:tblW w:w="9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5"/>
        <w:gridCol w:w="1350"/>
        <w:gridCol w:w="1710"/>
        <w:gridCol w:w="3633"/>
      </w:tblGrid>
      <w:tr w:rsidR="005E06CF" w14:paraId="00D5F6A2" w14:textId="77777777" w:rsidTr="0024274F">
        <w:trPr>
          <w:trHeight w:val="3059"/>
        </w:trPr>
        <w:tc>
          <w:tcPr>
            <w:tcW w:w="2515" w:type="dxa"/>
          </w:tcPr>
          <w:p w14:paraId="00000003" w14:textId="612C484F" w:rsidR="005E06CF" w:rsidRPr="005E06CF" w:rsidRDefault="005E06CF" w:rsidP="005E06CF">
            <w:pPr>
              <w:pStyle w:val="ListParagraph"/>
              <w:numPr>
                <w:ilvl w:val="0"/>
                <w:numId w:val="10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8" behindDoc="0" locked="0" layoutInCell="1" allowOverlap="1" wp14:anchorId="7ADEF130" wp14:editId="4C51E45E">
                  <wp:simplePos x="0" y="0"/>
                  <wp:positionH relativeFrom="column">
                    <wp:posOffset>51462</wp:posOffset>
                  </wp:positionH>
                  <wp:positionV relativeFrom="paragraph">
                    <wp:posOffset>351871</wp:posOffset>
                  </wp:positionV>
                  <wp:extent cx="1324129" cy="1171575"/>
                  <wp:effectExtent l="0" t="0" r="9525" b="0"/>
                  <wp:wrapSquare wrapText="bothSides"/>
                  <wp:docPr id="1186146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14644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29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50" w:type="dxa"/>
          </w:tcPr>
          <w:p w14:paraId="25A5EEF4" w14:textId="73511276" w:rsidR="005E06CF" w:rsidRPr="005E06CF" w:rsidRDefault="00A16DDC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6" behindDoc="0" locked="0" layoutInCell="1" allowOverlap="1" wp14:anchorId="083E38EC" wp14:editId="08D343A1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217170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48D59F3A" w14:textId="2693919E" w:rsidR="005E06CF" w:rsidRPr="005E06CF" w:rsidRDefault="009D624A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4" behindDoc="0" locked="0" layoutInCell="1" allowOverlap="1" wp14:anchorId="06461346" wp14:editId="3B2ABF8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388620</wp:posOffset>
                      </wp:positionV>
                      <wp:extent cx="973225" cy="1107440"/>
                      <wp:effectExtent l="0" t="0" r="0" b="0"/>
                      <wp:wrapNone/>
                      <wp:docPr id="553589528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3225" cy="1107440"/>
                                <a:chOff x="0" y="0"/>
                                <a:chExt cx="973225" cy="110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5935" cy="11061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6655" y="0"/>
                                  <a:ext cx="496570" cy="1107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D9A9EA" id="Group 1" o:spid="_x0000_s1026" style="position:absolute;margin-left:-.6pt;margin-top:30.6pt;width:76.65pt;height:87.2pt;z-index:251686914" coordsize="9732,1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width:4959;height:1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4" o:title="One duracell battery" cropleft="17617f" cropright="18514f"/>
                      </v:shape>
                      <v:shape id="Picture 993697240" o:spid="_x0000_s1028" type="#_x0000_t75" alt="One duracell battery" style="position:absolute;left:4766;width:4966;height:1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4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  <w:tc>
          <w:tcPr>
            <w:tcW w:w="3633" w:type="dxa"/>
          </w:tcPr>
          <w:p w14:paraId="00000004" w14:textId="0591E39D" w:rsidR="005E06CF" w:rsidRDefault="005E06CF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61650F95" w14:textId="5CB2DCED" w:rsidR="005E06CF" w:rsidRPr="00513CF6" w:rsidRDefault="00F350DB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DanaPlay</w:t>
            </w:r>
            <w:proofErr w:type="spellEnd"/>
            <w:r>
              <w:rPr>
                <w:color w:val="000000"/>
              </w:rPr>
              <w:t xml:space="preserve"> - </w:t>
            </w:r>
            <w:r w:rsidR="005E06CF" w:rsidRPr="00513CF6">
              <w:rPr>
                <w:color w:val="000000"/>
              </w:rPr>
              <w:t xml:space="preserve">Corgi Bubble Blower </w:t>
            </w:r>
          </w:p>
          <w:p w14:paraId="228993C2" w14:textId="61D5073B" w:rsidR="005E06CF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13CF6">
              <w:rPr>
                <w:color w:val="000000"/>
              </w:rPr>
              <w:t xml:space="preserve">3.5mm Female Mono Cable </w:t>
            </w:r>
          </w:p>
          <w:p w14:paraId="4D587CD6" w14:textId="1FC19259" w:rsidR="005E06CF" w:rsidRPr="00513CF6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 AA Batteries</w:t>
            </w:r>
          </w:p>
          <w:p w14:paraId="0AC26BD3" w14:textId="77777777" w:rsidR="005E06CF" w:rsidRPr="00513CF6" w:rsidRDefault="005E06CF" w:rsidP="00513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0000006" w14:textId="21A457FC" w:rsidR="005E06CF" w:rsidRDefault="005E06CF" w:rsidP="00EE085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0000007" w14:textId="77777777" w:rsidR="0070318B" w:rsidRDefault="00000000">
      <w:pPr>
        <w:pStyle w:val="Heading1"/>
      </w:pPr>
      <w:r>
        <w:t>Required Tools</w:t>
      </w:r>
    </w:p>
    <w:p w14:paraId="00000008" w14:textId="6FF02B28" w:rsidR="0070318B" w:rsidRDefault="002427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Long </w:t>
      </w:r>
      <w:r w:rsidR="000254B9">
        <w:rPr>
          <w:color w:val="000000"/>
        </w:rPr>
        <w:t>Phil</w:t>
      </w:r>
      <w:r w:rsidR="00FD71CC">
        <w:rPr>
          <w:color w:val="000000"/>
        </w:rPr>
        <w:t>l</w:t>
      </w:r>
      <w:r w:rsidR="00D85BA5">
        <w:rPr>
          <w:color w:val="000000"/>
        </w:rPr>
        <w:t>ips</w:t>
      </w:r>
      <w:r w:rsidR="000254B9">
        <w:rPr>
          <w:color w:val="000000"/>
        </w:rPr>
        <w:t xml:space="preserve"> screwdriver</w:t>
      </w:r>
    </w:p>
    <w:p w14:paraId="00000009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0000000A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77887188" w14:textId="72CB7AE6" w:rsidR="000254B9" w:rsidRDefault="000254B9" w:rsidP="00686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Electrical tape </w:t>
      </w:r>
    </w:p>
    <w:p w14:paraId="0000000D" w14:textId="77777777" w:rsidR="0070318B" w:rsidRDefault="00000000">
      <w:pPr>
        <w:pStyle w:val="Heading1"/>
      </w:pPr>
      <w:r>
        <w:t>Required Personal Protective Equipment (PPE)</w:t>
      </w:r>
    </w:p>
    <w:p w14:paraId="0000000E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0000000F" w14:textId="77777777" w:rsidR="0070318B" w:rsidRDefault="00000000">
      <w:pPr>
        <w:pStyle w:val="Heading1"/>
      </w:pPr>
      <w:r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5"/>
        <w:gridCol w:w="5150"/>
      </w:tblGrid>
      <w:tr w:rsidR="0070318B" w14:paraId="43E36047" w14:textId="77777777" w:rsidTr="00CE356C">
        <w:trPr>
          <w:trHeight w:val="2735"/>
        </w:trPr>
        <w:tc>
          <w:tcPr>
            <w:tcW w:w="4315" w:type="dxa"/>
          </w:tcPr>
          <w:p w14:paraId="00000010" w14:textId="54D24BCF" w:rsidR="0070318B" w:rsidRPr="0025513C" w:rsidRDefault="000873D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sz w:val="24"/>
                <w:szCs w:val="24"/>
              </w:rPr>
            </w:pPr>
            <w:r w:rsidRPr="0025513C">
              <w:rPr>
                <w:color w:val="000000"/>
                <w:sz w:val="24"/>
                <w:szCs w:val="24"/>
              </w:rPr>
              <w:t>Remove the toy from its packaging</w:t>
            </w:r>
            <w:r w:rsidR="00685903" w:rsidRPr="0025513C">
              <w:rPr>
                <w:color w:val="000000"/>
                <w:sz w:val="24"/>
                <w:szCs w:val="24"/>
              </w:rPr>
              <w:t>. Locate and u</w:t>
            </w:r>
            <w:r w:rsidR="00E74321" w:rsidRPr="0025513C">
              <w:rPr>
                <w:color w:val="000000"/>
                <w:sz w:val="24"/>
                <w:szCs w:val="24"/>
              </w:rPr>
              <w:t>nscrew all screws on corgi (4 on body, 2 on ears</w:t>
            </w:r>
            <w:r w:rsidR="005D397E" w:rsidRPr="0025513C">
              <w:rPr>
                <w:color w:val="000000"/>
                <w:sz w:val="24"/>
                <w:szCs w:val="24"/>
              </w:rPr>
              <w:t>, 1 under beard)</w:t>
            </w:r>
            <w:r w:rsidR="00F350DB" w:rsidRPr="0025513C">
              <w:rPr>
                <w:color w:val="000000"/>
                <w:sz w:val="24"/>
                <w:szCs w:val="24"/>
              </w:rPr>
              <w:t>.</w:t>
            </w:r>
          </w:p>
          <w:p w14:paraId="00000011" w14:textId="77777777" w:rsidR="0070318B" w:rsidRPr="0025513C" w:rsidRDefault="0070318B">
            <w:pPr>
              <w:rPr>
                <w:sz w:val="24"/>
                <w:szCs w:val="24"/>
              </w:rPr>
            </w:pPr>
          </w:p>
          <w:p w14:paraId="00000012" w14:textId="77777777" w:rsidR="0070318B" w:rsidRPr="0025513C" w:rsidRDefault="00000000">
            <w:pPr>
              <w:tabs>
                <w:tab w:val="left" w:pos="1244"/>
              </w:tabs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ab/>
            </w:r>
          </w:p>
        </w:tc>
        <w:tc>
          <w:tcPr>
            <w:tcW w:w="5150" w:type="dxa"/>
          </w:tcPr>
          <w:p w14:paraId="6BC7B175" w14:textId="0537600E" w:rsidR="007D12C5" w:rsidRDefault="005D397E">
            <w:r>
              <w:rPr>
                <w:noProof/>
              </w:rPr>
              <w:drawing>
                <wp:anchor distT="0" distB="0" distL="114300" distR="114300" simplePos="0" relativeHeight="251653122" behindDoc="0" locked="0" layoutInCell="1" allowOverlap="1" wp14:anchorId="7D2294BB" wp14:editId="6639C7B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79375</wp:posOffset>
                  </wp:positionV>
                  <wp:extent cx="1745615" cy="1566545"/>
                  <wp:effectExtent l="0" t="0" r="6985" b="0"/>
                  <wp:wrapSquare wrapText="bothSides"/>
                  <wp:docPr id="160227899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1" t="3503" r="2345" b="5814"/>
                          <a:stretch/>
                        </pic:blipFill>
                        <pic:spPr bwMode="auto">
                          <a:xfrm>
                            <a:off x="0" y="0"/>
                            <a:ext cx="174561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000014" w14:textId="327FCC27" w:rsidR="007D12C5" w:rsidRDefault="007D12C5">
            <w:r>
              <w:rPr>
                <w:noProof/>
              </w:rPr>
              <w:drawing>
                <wp:inline distT="0" distB="0" distL="0" distR="0" wp14:anchorId="09B823C9" wp14:editId="2C9F4006">
                  <wp:extent cx="1250802" cy="1292846"/>
                  <wp:effectExtent l="0" t="0" r="6985" b="3175"/>
                  <wp:docPr id="19481767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5" t="2983" r="22013"/>
                          <a:stretch/>
                        </pic:blipFill>
                        <pic:spPr bwMode="auto">
                          <a:xfrm>
                            <a:off x="0" y="0"/>
                            <a:ext cx="1251652" cy="129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8B" w14:paraId="04F16EDF" w14:textId="77777777" w:rsidTr="00CE356C">
        <w:trPr>
          <w:trHeight w:val="300"/>
        </w:trPr>
        <w:tc>
          <w:tcPr>
            <w:tcW w:w="4315" w:type="dxa"/>
          </w:tcPr>
          <w:p w14:paraId="00000016" w14:textId="4E772194" w:rsidR="0070318B" w:rsidRPr="0025513C" w:rsidRDefault="00D0711E" w:rsidP="0007059D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lastRenderedPageBreak/>
              <w:t xml:space="preserve">Remove </w:t>
            </w:r>
            <w:r w:rsidR="00685903" w:rsidRPr="0025513C">
              <w:rPr>
                <w:sz w:val="24"/>
                <w:szCs w:val="24"/>
              </w:rPr>
              <w:t xml:space="preserve">the </w:t>
            </w:r>
            <w:r w:rsidRPr="0025513C">
              <w:rPr>
                <w:sz w:val="24"/>
                <w:szCs w:val="24"/>
              </w:rPr>
              <w:t xml:space="preserve">ears </w:t>
            </w:r>
            <w:r w:rsidR="00CE356C" w:rsidRPr="0025513C">
              <w:rPr>
                <w:sz w:val="24"/>
                <w:szCs w:val="24"/>
              </w:rPr>
              <w:t>from the body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4E2C0163" w14:textId="093E16C6" w:rsidR="006E3DA1" w:rsidRPr="0025513C" w:rsidRDefault="006E3DA1" w:rsidP="006E3DA1">
            <w:pPr>
              <w:ind w:left="720"/>
              <w:rPr>
                <w:sz w:val="24"/>
                <w:szCs w:val="24"/>
              </w:rPr>
            </w:pPr>
          </w:p>
          <w:p w14:paraId="59812C9A" w14:textId="261FA314" w:rsidR="00CE356C" w:rsidRPr="0025513C" w:rsidRDefault="006E3DA1" w:rsidP="00CE356C">
            <w:pPr>
              <w:ind w:left="360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       </w:t>
            </w:r>
            <w:r w:rsidR="00CE356C" w:rsidRPr="0025513C">
              <w:rPr>
                <w:sz w:val="24"/>
                <w:szCs w:val="24"/>
              </w:rPr>
              <w:t>(This may be difficult)</w:t>
            </w:r>
          </w:p>
          <w:p w14:paraId="057CAA3E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65CDDE66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34A2A9D0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0411A611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491692F3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45191783" w14:textId="77777777" w:rsidR="00730063" w:rsidRPr="0025513C" w:rsidRDefault="00730063" w:rsidP="00CE356C">
            <w:pPr>
              <w:ind w:left="360"/>
              <w:rPr>
                <w:sz w:val="24"/>
                <w:szCs w:val="24"/>
              </w:rPr>
            </w:pPr>
          </w:p>
          <w:p w14:paraId="00000017" w14:textId="7B8F26F3" w:rsidR="0070318B" w:rsidRPr="0025513C" w:rsidRDefault="0070318B">
            <w:pPr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00000018" w14:textId="68C86001" w:rsidR="0070318B" w:rsidRDefault="0073006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6" behindDoc="0" locked="0" layoutInCell="1" allowOverlap="1" wp14:anchorId="44D69119" wp14:editId="51B03350">
                  <wp:simplePos x="0" y="0"/>
                  <wp:positionH relativeFrom="column">
                    <wp:posOffset>454131</wp:posOffset>
                  </wp:positionH>
                  <wp:positionV relativeFrom="paragraph">
                    <wp:posOffset>93848</wp:posOffset>
                  </wp:positionV>
                  <wp:extent cx="2214071" cy="1562059"/>
                  <wp:effectExtent l="0" t="0" r="0" b="635"/>
                  <wp:wrapSquare wrapText="bothSides"/>
                  <wp:docPr id="66640286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54" r="3484"/>
                          <a:stretch/>
                        </pic:blipFill>
                        <pic:spPr bwMode="auto">
                          <a:xfrm>
                            <a:off x="0" y="0"/>
                            <a:ext cx="2214071" cy="156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708971E" w14:textId="77777777" w:rsidR="0070318B" w:rsidRDefault="0070318B"/>
          <w:p w14:paraId="4DF75961" w14:textId="77777777" w:rsidR="00730063" w:rsidRDefault="00730063"/>
          <w:p w14:paraId="3E31995D" w14:textId="77777777" w:rsidR="00730063" w:rsidRDefault="00730063"/>
          <w:p w14:paraId="00000019" w14:textId="0C09A33F" w:rsidR="00730063" w:rsidRDefault="00730063"/>
        </w:tc>
      </w:tr>
      <w:tr w:rsidR="004D750D" w14:paraId="64581C85" w14:textId="77777777" w:rsidTr="00CE356C">
        <w:trPr>
          <w:trHeight w:val="300"/>
        </w:trPr>
        <w:tc>
          <w:tcPr>
            <w:tcW w:w="4315" w:type="dxa"/>
          </w:tcPr>
          <w:p w14:paraId="2F2A4C67" w14:textId="577743DC" w:rsidR="004D750D" w:rsidRPr="0025513C" w:rsidRDefault="00F31C84" w:rsidP="0007059D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Unscrew screw under right ear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6D2A343F" w14:textId="77777777" w:rsidR="00EB106B" w:rsidRPr="0025513C" w:rsidRDefault="00EB106B" w:rsidP="00EB106B">
            <w:pPr>
              <w:pStyle w:val="ListParagraph"/>
              <w:rPr>
                <w:sz w:val="24"/>
                <w:szCs w:val="24"/>
              </w:rPr>
            </w:pPr>
          </w:p>
          <w:p w14:paraId="709B4FA6" w14:textId="157330DB" w:rsidR="00EB106B" w:rsidRPr="0025513C" w:rsidRDefault="00EB106B" w:rsidP="00EB106B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Pull apart two halves of the body</w:t>
            </w:r>
            <w:r w:rsidR="00F350DB" w:rsidRPr="0025513C">
              <w:rPr>
                <w:sz w:val="24"/>
                <w:szCs w:val="24"/>
              </w:rPr>
              <w:t>.</w:t>
            </w:r>
            <w:r w:rsidRPr="0025513C">
              <w:rPr>
                <w:sz w:val="24"/>
                <w:szCs w:val="24"/>
              </w:rPr>
              <w:t xml:space="preserve"> </w:t>
            </w:r>
          </w:p>
          <w:p w14:paraId="76C018CC" w14:textId="44899701" w:rsidR="00EB106B" w:rsidRPr="0025513C" w:rsidRDefault="00EB106B" w:rsidP="00EB106B">
            <w:pPr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77158B0A" w14:textId="5F47547F" w:rsidR="004D750D" w:rsidRDefault="00C52D2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4" behindDoc="0" locked="0" layoutInCell="1" allowOverlap="1" wp14:anchorId="4E816364" wp14:editId="6BCF77DE">
                      <wp:simplePos x="0" y="0"/>
                      <wp:positionH relativeFrom="column">
                        <wp:posOffset>1703705</wp:posOffset>
                      </wp:positionH>
                      <wp:positionV relativeFrom="paragraph">
                        <wp:posOffset>945632</wp:posOffset>
                      </wp:positionV>
                      <wp:extent cx="195725" cy="195724"/>
                      <wp:effectExtent l="19050" t="19050" r="13970" b="13970"/>
                      <wp:wrapNone/>
                      <wp:docPr id="9048628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725" cy="19572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4C67BD" id="Oval 14" o:spid="_x0000_s1026" style="position:absolute;margin-left:134.15pt;margin-top:74.45pt;width:15.4pt;height:15.4pt;z-index:2516561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5778C9" w:rsidRPr="005778C9">
              <w:rPr>
                <w:noProof/>
              </w:rPr>
              <w:drawing>
                <wp:anchor distT="0" distB="0" distL="114300" distR="114300" simplePos="0" relativeHeight="251655170" behindDoc="0" locked="0" layoutInCell="1" allowOverlap="1" wp14:anchorId="6179F6F6" wp14:editId="6FAD70DB">
                  <wp:simplePos x="0" y="0"/>
                  <wp:positionH relativeFrom="column">
                    <wp:posOffset>463191</wp:posOffset>
                  </wp:positionH>
                  <wp:positionV relativeFrom="paragraph">
                    <wp:posOffset>95813</wp:posOffset>
                  </wp:positionV>
                  <wp:extent cx="2140585" cy="1626235"/>
                  <wp:effectExtent l="0" t="0" r="0" b="0"/>
                  <wp:wrapSquare wrapText="bothSides"/>
                  <wp:docPr id="10955970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89" r="15350"/>
                          <a:stretch/>
                        </pic:blipFill>
                        <pic:spPr bwMode="auto">
                          <a:xfrm>
                            <a:off x="0" y="0"/>
                            <a:ext cx="214058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8430FC" w14:textId="5BDB199D" w:rsidR="005778C9" w:rsidRPr="005778C9" w:rsidRDefault="005778C9" w:rsidP="005778C9">
            <w:pPr>
              <w:ind w:firstLine="720"/>
              <w:jc w:val="center"/>
            </w:pPr>
          </w:p>
        </w:tc>
      </w:tr>
      <w:tr w:rsidR="00EB106B" w14:paraId="48F6858C" w14:textId="77777777" w:rsidTr="00D56266">
        <w:trPr>
          <w:trHeight w:val="2825"/>
        </w:trPr>
        <w:tc>
          <w:tcPr>
            <w:tcW w:w="4315" w:type="dxa"/>
          </w:tcPr>
          <w:p w14:paraId="49F19652" w14:textId="7F26048A" w:rsidR="00EB106B" w:rsidRPr="0025513C" w:rsidRDefault="00EC220D" w:rsidP="0007059D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Strip 2</w:t>
            </w:r>
            <w:r w:rsidR="001F76E8" w:rsidRPr="0025513C">
              <w:rPr>
                <w:sz w:val="24"/>
                <w:szCs w:val="24"/>
              </w:rPr>
              <w:t xml:space="preserve"> </w:t>
            </w:r>
            <w:r w:rsidRPr="0025513C">
              <w:rPr>
                <w:sz w:val="24"/>
                <w:szCs w:val="24"/>
              </w:rPr>
              <w:t xml:space="preserve">cm </w:t>
            </w:r>
            <w:r w:rsidR="001F76E8" w:rsidRPr="0025513C">
              <w:rPr>
                <w:sz w:val="24"/>
                <w:szCs w:val="24"/>
              </w:rPr>
              <w:t>of</w:t>
            </w:r>
            <w:r w:rsidRPr="0025513C">
              <w:rPr>
                <w:sz w:val="24"/>
                <w:szCs w:val="24"/>
              </w:rPr>
              <w:t xml:space="preserve"> the cable </w:t>
            </w:r>
            <w:r w:rsidR="001F76E8" w:rsidRPr="0025513C">
              <w:rPr>
                <w:sz w:val="24"/>
                <w:szCs w:val="24"/>
              </w:rPr>
              <w:t>using a wire stripper, revealing two internal wires</w:t>
            </w:r>
            <w:r w:rsidR="00F350DB" w:rsidRPr="0025513C">
              <w:rPr>
                <w:sz w:val="24"/>
                <w:szCs w:val="24"/>
              </w:rPr>
              <w:t>.</w:t>
            </w:r>
            <w:r w:rsidR="001F76E8" w:rsidRPr="0025513C">
              <w:rPr>
                <w:sz w:val="24"/>
                <w:szCs w:val="24"/>
              </w:rPr>
              <w:t xml:space="preserve"> </w:t>
            </w:r>
          </w:p>
          <w:p w14:paraId="7FB26F5C" w14:textId="77777777" w:rsidR="001F76E8" w:rsidRPr="0025513C" w:rsidRDefault="001F76E8" w:rsidP="001F76E8">
            <w:pPr>
              <w:pStyle w:val="ListParagraph"/>
              <w:rPr>
                <w:sz w:val="24"/>
                <w:szCs w:val="24"/>
              </w:rPr>
            </w:pPr>
          </w:p>
          <w:p w14:paraId="3AAB7B5D" w14:textId="71D9D23E" w:rsidR="001F76E8" w:rsidRPr="0025513C" w:rsidRDefault="00E33926" w:rsidP="001F76E8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(Skip this step if your wire already looks like this) </w:t>
            </w:r>
          </w:p>
          <w:p w14:paraId="1CB5A1D1" w14:textId="2F90207E" w:rsidR="006E3DA1" w:rsidRPr="0025513C" w:rsidRDefault="006E3DA1" w:rsidP="006E3DA1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7F0DA16B" w14:textId="26791962" w:rsidR="00EB106B" w:rsidRDefault="004D54D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8" behindDoc="0" locked="0" layoutInCell="1" allowOverlap="1" wp14:anchorId="0ECF857E" wp14:editId="61440B67">
                      <wp:simplePos x="0" y="0"/>
                      <wp:positionH relativeFrom="column">
                        <wp:posOffset>166931</wp:posOffset>
                      </wp:positionH>
                      <wp:positionV relativeFrom="paragraph">
                        <wp:posOffset>212610</wp:posOffset>
                      </wp:positionV>
                      <wp:extent cx="2706370" cy="1351915"/>
                      <wp:effectExtent l="0" t="0" r="0" b="635"/>
                      <wp:wrapSquare wrapText="bothSides"/>
                      <wp:docPr id="32765850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6370" cy="1351915"/>
                                <a:chOff x="0" y="0"/>
                                <a:chExt cx="2706370" cy="13519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3" descr="Cable with 3.5 mm jack on one end. Other end has two smaller wires revealed. A red arrow shows that the length of these smaller wires is 2 cm. 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6370" cy="1351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59085" y="256888"/>
                                  <a:ext cx="245745" cy="387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5" descr="Text Box 12, Textbox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25742" y="266063"/>
                                  <a:ext cx="35750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289F82" id="Group 1" o:spid="_x0000_s1026" style="position:absolute;margin-left:13.15pt;margin-top:16.75pt;width:213.1pt;height:106.45pt;z-index:251662338" coordsize="27063,13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7" type="#_x0000_t75" alt="Cable with 3.5 mm jack on one end. Other end has two smaller wires revealed. A red arrow shows that the length of these smaller wires is 2 cm. " style="position:absolute;width:27063;height:1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">
                        <v:imagedata r:id="rId22" o:title="Cable with 3.5 mm jack on one end. Other end has two smaller wires revealed. A red arrow shows that the length of these smaller wires is 2 cm"/>
                      </v:shape>
                      <v:shape id="Picture 4" o:spid="_x0000_s1028" type="#_x0000_t75" style="position:absolute;left:21590;top:2568;width:2458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">
                        <v:imagedata r:id="rId23" o:title=""/>
                      </v:shape>
                      <v:shape id="Picture 5" o:spid="_x0000_s1029" type="#_x0000_t75" alt="Text Box 12, Textbox" style="position:absolute;left:18257;top:2660;width:3575;height: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">
                        <v:imagedata r:id="rId24" o:title="Text Box 12, Textbox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6E3DA1" w14:paraId="6B3F6B01" w14:textId="77777777" w:rsidTr="00CE356C">
        <w:trPr>
          <w:trHeight w:val="300"/>
        </w:trPr>
        <w:tc>
          <w:tcPr>
            <w:tcW w:w="4315" w:type="dxa"/>
          </w:tcPr>
          <w:p w14:paraId="5E9784FD" w14:textId="7089312B" w:rsidR="00224B4F" w:rsidRPr="0025513C" w:rsidRDefault="00686068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Strip 0.5 cm of </w:t>
            </w:r>
            <w:r w:rsidR="00E33926" w:rsidRPr="0025513C">
              <w:rPr>
                <w:sz w:val="24"/>
                <w:szCs w:val="24"/>
              </w:rPr>
              <w:t>each internal wire</w:t>
            </w:r>
            <w:r w:rsidR="00B96FD8" w:rsidRPr="0025513C">
              <w:rPr>
                <w:sz w:val="24"/>
                <w:szCs w:val="24"/>
              </w:rPr>
              <w:t xml:space="preserve">, then twist </w:t>
            </w:r>
            <w:r w:rsidR="00224B4F" w:rsidRPr="0025513C">
              <w:rPr>
                <w:sz w:val="24"/>
                <w:szCs w:val="24"/>
              </w:rPr>
              <w:t>the strands of wire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3B76B920" w14:textId="276298C8" w:rsidR="00E33926" w:rsidRPr="0025513C" w:rsidRDefault="00E33926" w:rsidP="00E33926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54A8CFF9" w14:textId="34F24CB2" w:rsidR="00217607" w:rsidRDefault="002E0B9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2" behindDoc="0" locked="0" layoutInCell="1" allowOverlap="1" wp14:anchorId="4C0BCEF2" wp14:editId="0A766170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97790</wp:posOffset>
                  </wp:positionV>
                  <wp:extent cx="1280795" cy="1486535"/>
                  <wp:effectExtent l="0" t="0" r="0" b="0"/>
                  <wp:wrapSquare wrapText="bothSides"/>
                  <wp:docPr id="41361139" name="Picture 2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lose up of wire strippers stripping the end of the smaller wi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7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6" behindDoc="0" locked="0" layoutInCell="1" allowOverlap="1" wp14:anchorId="6636A1F3" wp14:editId="7A84B231">
                  <wp:simplePos x="0" y="0"/>
                  <wp:positionH relativeFrom="column">
                    <wp:posOffset>1714338</wp:posOffset>
                  </wp:positionH>
                  <wp:positionV relativeFrom="paragraph">
                    <wp:posOffset>100629</wp:posOffset>
                  </wp:positionV>
                  <wp:extent cx="1192530" cy="1470660"/>
                  <wp:effectExtent l="0" t="0" r="7620" b="0"/>
                  <wp:wrapSquare wrapText="bothSides"/>
                  <wp:docPr id="13606296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0" b="16851"/>
                          <a:stretch/>
                        </pic:blipFill>
                        <pic:spPr bwMode="auto">
                          <a:xfrm>
                            <a:off x="0" y="0"/>
                            <a:ext cx="11925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71482" w14:paraId="04A89BD9" w14:textId="77777777" w:rsidTr="00EB08DF">
        <w:trPr>
          <w:trHeight w:val="2663"/>
        </w:trPr>
        <w:tc>
          <w:tcPr>
            <w:tcW w:w="4315" w:type="dxa"/>
          </w:tcPr>
          <w:p w14:paraId="434CC56F" w14:textId="44D33E10" w:rsidR="00171482" w:rsidRPr="0025513C" w:rsidRDefault="00463136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lastRenderedPageBreak/>
              <w:t xml:space="preserve">Tin the wires by covering the exposed wire </w:t>
            </w:r>
            <w:r w:rsidR="00EB08DF" w:rsidRPr="0025513C">
              <w:rPr>
                <w:sz w:val="24"/>
                <w:szCs w:val="24"/>
              </w:rPr>
              <w:t>in solder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1DCBB187" w14:textId="77777777" w:rsidR="00EB08DF" w:rsidRPr="0025513C" w:rsidRDefault="00EB08DF" w:rsidP="00EB08DF">
            <w:pPr>
              <w:rPr>
                <w:sz w:val="24"/>
                <w:szCs w:val="24"/>
              </w:rPr>
            </w:pPr>
          </w:p>
          <w:p w14:paraId="48E24713" w14:textId="15847C27" w:rsidR="00EB08DF" w:rsidRPr="0025513C" w:rsidRDefault="00EB08DF" w:rsidP="00EB08DF">
            <w:p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           (This preps the wire for soldering!)</w:t>
            </w:r>
          </w:p>
        </w:tc>
        <w:tc>
          <w:tcPr>
            <w:tcW w:w="5150" w:type="dxa"/>
          </w:tcPr>
          <w:p w14:paraId="2BCD7906" w14:textId="43F5FFB4" w:rsidR="00171482" w:rsidRDefault="00D56266">
            <w:pPr>
              <w:rPr>
                <w:noProof/>
              </w:rPr>
            </w:pPr>
            <w: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  <w:drawing>
                <wp:anchor distT="0" distB="0" distL="114300" distR="114300" simplePos="0" relativeHeight="251659266" behindDoc="0" locked="0" layoutInCell="1" allowOverlap="1" wp14:anchorId="172E20D9" wp14:editId="71BFAC5B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78105</wp:posOffset>
                  </wp:positionV>
                  <wp:extent cx="1776095" cy="1513205"/>
                  <wp:effectExtent l="0" t="0" r="0" b="0"/>
                  <wp:wrapSquare wrapText="bothSides"/>
                  <wp:docPr id="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6" t="6395" r="9616" b="12465"/>
                          <a:stretch/>
                        </pic:blipFill>
                        <pic:spPr bwMode="auto">
                          <a:xfrm>
                            <a:off x="0" y="0"/>
                            <a:ext cx="1776095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E0B9A" w14:paraId="156191FB" w14:textId="77777777" w:rsidTr="00EB08DF">
        <w:trPr>
          <w:trHeight w:val="2663"/>
        </w:trPr>
        <w:tc>
          <w:tcPr>
            <w:tcW w:w="4315" w:type="dxa"/>
          </w:tcPr>
          <w:p w14:paraId="482341B9" w14:textId="7700CDBE" w:rsidR="002E0B9A" w:rsidRPr="0025513C" w:rsidRDefault="0041540C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Locate the switch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00962D83" w14:textId="77777777" w:rsidR="00511D2C" w:rsidRPr="0025513C" w:rsidRDefault="00511D2C" w:rsidP="00511D2C">
            <w:pPr>
              <w:ind w:left="360"/>
              <w:rPr>
                <w:sz w:val="24"/>
                <w:szCs w:val="24"/>
              </w:rPr>
            </w:pPr>
          </w:p>
          <w:p w14:paraId="5B2D4DC0" w14:textId="70466C8A" w:rsidR="00511D2C" w:rsidRPr="0025513C" w:rsidRDefault="00511D2C" w:rsidP="00511D2C">
            <w:pPr>
              <w:ind w:left="720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Use wire cutters to cut it out of the circuit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733970D5" w14:textId="756395E5" w:rsidR="00511D2C" w:rsidRPr="0025513C" w:rsidRDefault="00511D2C" w:rsidP="00511D2C">
            <w:pPr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004C1DEE" w14:textId="673221CC" w:rsidR="0041540C" w:rsidRDefault="00A12391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  <w: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72578" behindDoc="0" locked="0" layoutInCell="1" allowOverlap="1" wp14:anchorId="5F0A4705" wp14:editId="2B086F24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640715</wp:posOffset>
                      </wp:positionV>
                      <wp:extent cx="766445" cy="717550"/>
                      <wp:effectExtent l="19050" t="19050" r="14605" b="25400"/>
                      <wp:wrapSquare wrapText="bothSides"/>
                      <wp:docPr id="674351812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6445" cy="7175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5034EC" id="Oval 11" o:spid="_x0000_s1026" style="position:absolute;margin-left:145.6pt;margin-top:50.45pt;width:60.35pt;height:56.5pt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" filled="f" strokecolor="red" strokeweight="3pt">
                      <v:stroke joinstyle="miter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1071" behindDoc="0" locked="0" layoutInCell="1" allowOverlap="1" wp14:anchorId="19E034F7" wp14:editId="01A8AAA1">
                  <wp:simplePos x="0" y="0"/>
                  <wp:positionH relativeFrom="column">
                    <wp:posOffset>297821</wp:posOffset>
                  </wp:positionH>
                  <wp:positionV relativeFrom="paragraph">
                    <wp:posOffset>86827</wp:posOffset>
                  </wp:positionV>
                  <wp:extent cx="2498090" cy="1960245"/>
                  <wp:effectExtent l="0" t="0" r="0" b="1905"/>
                  <wp:wrapSquare wrapText="bothSides"/>
                  <wp:docPr id="21048197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090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A9D4D" w14:textId="36D269FB" w:rsidR="002E0B9A" w:rsidRDefault="002E0B9A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</w:p>
        </w:tc>
      </w:tr>
      <w:tr w:rsidR="00511D2C" w14:paraId="1ED45B9F" w14:textId="77777777" w:rsidTr="00EB08DF">
        <w:trPr>
          <w:trHeight w:val="2663"/>
        </w:trPr>
        <w:tc>
          <w:tcPr>
            <w:tcW w:w="4315" w:type="dxa"/>
          </w:tcPr>
          <w:p w14:paraId="32AE3952" w14:textId="2C901541" w:rsidR="00511D2C" w:rsidRPr="0025513C" w:rsidRDefault="00CA1971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Using wire strippers, strip 0.5 cm off the end</w:t>
            </w:r>
            <w:r w:rsidR="003A78CB" w:rsidRPr="0025513C">
              <w:rPr>
                <w:sz w:val="24"/>
                <w:szCs w:val="24"/>
              </w:rPr>
              <w:t>s</w:t>
            </w:r>
            <w:r w:rsidRPr="0025513C">
              <w:rPr>
                <w:sz w:val="24"/>
                <w:szCs w:val="24"/>
              </w:rPr>
              <w:t xml:space="preserve"> of the two w</w:t>
            </w:r>
            <w:r w:rsidR="00050445" w:rsidRPr="0025513C">
              <w:rPr>
                <w:sz w:val="24"/>
                <w:szCs w:val="24"/>
              </w:rPr>
              <w:t>ires that were previously connected to the switch</w:t>
            </w:r>
            <w:r w:rsidR="00F350DB" w:rsidRPr="0025513C">
              <w:rPr>
                <w:sz w:val="24"/>
                <w:szCs w:val="24"/>
              </w:rPr>
              <w:t>.</w:t>
            </w:r>
          </w:p>
        </w:tc>
        <w:tc>
          <w:tcPr>
            <w:tcW w:w="5150" w:type="dxa"/>
          </w:tcPr>
          <w:p w14:paraId="60D9CE83" w14:textId="11AB1444" w:rsidR="00511D2C" w:rsidRDefault="00165075">
            <w:pP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2" behindDoc="0" locked="0" layoutInCell="1" allowOverlap="1" wp14:anchorId="69A3CEF1" wp14:editId="156A33C4">
                  <wp:simplePos x="0" y="0"/>
                  <wp:positionH relativeFrom="column">
                    <wp:posOffset>481731</wp:posOffset>
                  </wp:positionH>
                  <wp:positionV relativeFrom="paragraph">
                    <wp:posOffset>33823</wp:posOffset>
                  </wp:positionV>
                  <wp:extent cx="2125345" cy="1593215"/>
                  <wp:effectExtent l="0" t="0" r="8255" b="6985"/>
                  <wp:wrapSquare wrapText="bothSides"/>
                  <wp:docPr id="107537877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50445" w14:paraId="17661C29" w14:textId="77777777" w:rsidTr="000F5437">
        <w:trPr>
          <w:trHeight w:val="3185"/>
        </w:trPr>
        <w:tc>
          <w:tcPr>
            <w:tcW w:w="4315" w:type="dxa"/>
          </w:tcPr>
          <w:p w14:paraId="17F4D7A1" w14:textId="506219B9" w:rsidR="0043557E" w:rsidRPr="0025513C" w:rsidRDefault="00050445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Solder </w:t>
            </w:r>
            <w:r w:rsidR="0043557E" w:rsidRPr="0025513C">
              <w:rPr>
                <w:sz w:val="24"/>
                <w:szCs w:val="24"/>
              </w:rPr>
              <w:t>one of the mono cable wires to the wire coming from the battery pack</w:t>
            </w:r>
            <w:r w:rsidR="00F350DB" w:rsidRPr="0025513C">
              <w:rPr>
                <w:sz w:val="24"/>
                <w:szCs w:val="24"/>
              </w:rPr>
              <w:t>.</w:t>
            </w:r>
          </w:p>
          <w:p w14:paraId="4A193D08" w14:textId="77777777" w:rsidR="0043557E" w:rsidRPr="0025513C" w:rsidRDefault="0043557E" w:rsidP="0043557E">
            <w:pPr>
              <w:pStyle w:val="ListParagraph"/>
              <w:rPr>
                <w:sz w:val="24"/>
                <w:szCs w:val="24"/>
              </w:rPr>
            </w:pPr>
          </w:p>
          <w:p w14:paraId="181D8356" w14:textId="77777777" w:rsidR="00050445" w:rsidRPr="0025513C" w:rsidRDefault="0043557E" w:rsidP="0043557E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Solder the second mono cable wire to the wire coming from the motor </w:t>
            </w:r>
          </w:p>
          <w:p w14:paraId="412F2EDB" w14:textId="2FCDBDE3" w:rsidR="00DD6D1E" w:rsidRPr="0025513C" w:rsidRDefault="00DD6D1E" w:rsidP="0043557E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Note: It does not matter which of the two wires</w:t>
            </w:r>
            <w:r w:rsidR="00F350DB" w:rsidRPr="0025513C">
              <w:rPr>
                <w:sz w:val="24"/>
                <w:szCs w:val="24"/>
              </w:rPr>
              <w:t>.</w:t>
            </w:r>
          </w:p>
        </w:tc>
        <w:tc>
          <w:tcPr>
            <w:tcW w:w="5150" w:type="dxa"/>
          </w:tcPr>
          <w:p w14:paraId="4A25637A" w14:textId="3D3FF66B" w:rsidR="00050445" w:rsidRDefault="00DD6D1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6" behindDoc="0" locked="0" layoutInCell="1" allowOverlap="1" wp14:anchorId="67D71A86" wp14:editId="59DD347F">
                  <wp:simplePos x="0" y="0"/>
                  <wp:positionH relativeFrom="column">
                    <wp:posOffset>352374</wp:posOffset>
                  </wp:positionH>
                  <wp:positionV relativeFrom="paragraph">
                    <wp:posOffset>82134</wp:posOffset>
                  </wp:positionV>
                  <wp:extent cx="2477135" cy="1861820"/>
                  <wp:effectExtent l="0" t="0" r="0" b="5080"/>
                  <wp:wrapSquare wrapText="bothSides"/>
                  <wp:docPr id="1718447886" name="Picture 15" descr="The Monojack Soldered to the battery pack and Motor placed inside the Corg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he Monojack Soldered to the battery pack and Motor placed inside the Corg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135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437" w14:paraId="0194CCE5" w14:textId="77777777" w:rsidTr="00EB08DF">
        <w:trPr>
          <w:trHeight w:val="2663"/>
        </w:trPr>
        <w:tc>
          <w:tcPr>
            <w:tcW w:w="4315" w:type="dxa"/>
          </w:tcPr>
          <w:p w14:paraId="06F3FCE2" w14:textId="02FA6969" w:rsidR="000F5437" w:rsidRPr="0025513C" w:rsidRDefault="00CF4720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lastRenderedPageBreak/>
              <w:t xml:space="preserve">Cover the soldered </w:t>
            </w:r>
            <w:r w:rsidR="00CD02E4" w:rsidRPr="0025513C">
              <w:rPr>
                <w:sz w:val="24"/>
                <w:szCs w:val="24"/>
              </w:rPr>
              <w:t xml:space="preserve">wires with electrical tape </w:t>
            </w:r>
            <w:r w:rsidR="00AC7386" w:rsidRPr="0025513C">
              <w:rPr>
                <w:sz w:val="24"/>
                <w:szCs w:val="24"/>
              </w:rPr>
              <w:t xml:space="preserve">to prevent </w:t>
            </w:r>
            <w:r w:rsidR="00C35B5D" w:rsidRPr="0025513C">
              <w:rPr>
                <w:sz w:val="24"/>
                <w:szCs w:val="24"/>
              </w:rPr>
              <w:t xml:space="preserve">a short circuit </w:t>
            </w:r>
            <w:r w:rsidR="00DD4D02" w:rsidRPr="0025513C">
              <w:rPr>
                <w:sz w:val="24"/>
                <w:szCs w:val="24"/>
              </w:rPr>
              <w:t>inside the corgi</w:t>
            </w:r>
            <w:r w:rsidR="00F350DB" w:rsidRPr="0025513C">
              <w:rPr>
                <w:sz w:val="24"/>
                <w:szCs w:val="24"/>
              </w:rPr>
              <w:t>.</w:t>
            </w:r>
          </w:p>
        </w:tc>
        <w:tc>
          <w:tcPr>
            <w:tcW w:w="5150" w:type="dxa"/>
          </w:tcPr>
          <w:p w14:paraId="59392D89" w14:textId="1633CCDF" w:rsidR="000F5437" w:rsidRDefault="00F72FC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4" behindDoc="0" locked="0" layoutInCell="1" allowOverlap="1" wp14:anchorId="5C474D98" wp14:editId="5DEF5D0E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123825</wp:posOffset>
                  </wp:positionV>
                  <wp:extent cx="2593340" cy="1672590"/>
                  <wp:effectExtent l="0" t="0" r="0" b="3810"/>
                  <wp:wrapSquare wrapText="bothSides"/>
                  <wp:docPr id="13315764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8" r="8944" b="6649"/>
                          <a:stretch/>
                        </pic:blipFill>
                        <pic:spPr bwMode="auto">
                          <a:xfrm>
                            <a:off x="0" y="0"/>
                            <a:ext cx="2593340" cy="167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700F" w14:paraId="2CC71008" w14:textId="77777777" w:rsidTr="00EB08DF">
        <w:trPr>
          <w:trHeight w:val="2663"/>
        </w:trPr>
        <w:tc>
          <w:tcPr>
            <w:tcW w:w="4315" w:type="dxa"/>
          </w:tcPr>
          <w:p w14:paraId="28C70BE1" w14:textId="77777777" w:rsidR="0092700F" w:rsidRPr="0025513C" w:rsidRDefault="00155237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Plug an assistive switch into the mono cable and test to ensure the motor turns on.</w:t>
            </w:r>
          </w:p>
          <w:p w14:paraId="105F166D" w14:textId="77777777" w:rsidR="00C57F51" w:rsidRPr="0025513C" w:rsidRDefault="00C57F51" w:rsidP="00C57F51">
            <w:pPr>
              <w:pStyle w:val="ListParagraph"/>
              <w:rPr>
                <w:sz w:val="24"/>
                <w:szCs w:val="24"/>
              </w:rPr>
            </w:pPr>
          </w:p>
          <w:p w14:paraId="07A6FF3A" w14:textId="278AB423" w:rsidR="00C57F51" w:rsidRPr="0025513C" w:rsidRDefault="00C57F51" w:rsidP="00C57F51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Note: If the motor does not turn on, check the soldered connections. </w:t>
            </w:r>
          </w:p>
        </w:tc>
        <w:tc>
          <w:tcPr>
            <w:tcW w:w="5150" w:type="dxa"/>
          </w:tcPr>
          <w:p w14:paraId="60058003" w14:textId="4038AA6D" w:rsidR="00C043FC" w:rsidRDefault="00C043FC" w:rsidP="00C043F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8" behindDoc="0" locked="0" layoutInCell="1" allowOverlap="1" wp14:anchorId="2A4E9E20" wp14:editId="159781D1">
                  <wp:simplePos x="0" y="0"/>
                  <wp:positionH relativeFrom="column">
                    <wp:posOffset>796925</wp:posOffset>
                  </wp:positionH>
                  <wp:positionV relativeFrom="paragraph">
                    <wp:posOffset>-369570</wp:posOffset>
                  </wp:positionV>
                  <wp:extent cx="1544320" cy="2400935"/>
                  <wp:effectExtent l="0" t="9208" r="8573" b="8572"/>
                  <wp:wrapSquare wrapText="bothSides"/>
                  <wp:docPr id="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0" t="-927" r="20993" b="103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44320" cy="2400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C0D58E8" w14:textId="4AD749D7" w:rsidR="0092700F" w:rsidRDefault="0092700F" w:rsidP="00C043FC">
            <w:pPr>
              <w:jc w:val="center"/>
              <w:rPr>
                <w:noProof/>
              </w:rPr>
            </w:pPr>
          </w:p>
          <w:p w14:paraId="2C9A0BE5" w14:textId="1FF6F443" w:rsidR="00C043FC" w:rsidRDefault="00C043FC" w:rsidP="00C043FC">
            <w:pPr>
              <w:jc w:val="center"/>
              <w:rPr>
                <w:noProof/>
              </w:rPr>
            </w:pPr>
          </w:p>
        </w:tc>
      </w:tr>
      <w:tr w:rsidR="00F72FC5" w14:paraId="3D9D788B" w14:textId="77777777" w:rsidTr="00EB08DF">
        <w:trPr>
          <w:trHeight w:val="2663"/>
        </w:trPr>
        <w:tc>
          <w:tcPr>
            <w:tcW w:w="4315" w:type="dxa"/>
          </w:tcPr>
          <w:p w14:paraId="6EEE0BEE" w14:textId="5BAAA09C" w:rsidR="00F72FC5" w:rsidRPr="0025513C" w:rsidRDefault="00745F05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Tie a knot </w:t>
            </w:r>
            <w:r w:rsidR="00DE2177" w:rsidRPr="0025513C">
              <w:rPr>
                <w:sz w:val="24"/>
                <w:szCs w:val="24"/>
              </w:rPr>
              <w:t>in</w:t>
            </w:r>
            <w:r w:rsidRPr="0025513C">
              <w:rPr>
                <w:sz w:val="24"/>
                <w:szCs w:val="24"/>
              </w:rPr>
              <w:t xml:space="preserve"> the mono cable for strain relief</w:t>
            </w:r>
            <w:r w:rsidR="00F350DB" w:rsidRPr="0025513C">
              <w:rPr>
                <w:sz w:val="24"/>
                <w:szCs w:val="24"/>
              </w:rPr>
              <w:t>.</w:t>
            </w:r>
            <w:r w:rsidRPr="0025513C">
              <w:rPr>
                <w:sz w:val="24"/>
                <w:szCs w:val="24"/>
              </w:rPr>
              <w:t xml:space="preserve"> </w:t>
            </w:r>
          </w:p>
        </w:tc>
        <w:tc>
          <w:tcPr>
            <w:tcW w:w="5150" w:type="dxa"/>
          </w:tcPr>
          <w:p w14:paraId="3D4C9283" w14:textId="11E637CE" w:rsidR="00F72FC5" w:rsidRDefault="00766C5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8" behindDoc="0" locked="0" layoutInCell="1" allowOverlap="1" wp14:anchorId="47F7A3CA" wp14:editId="739A8F82">
                  <wp:simplePos x="0" y="0"/>
                  <wp:positionH relativeFrom="column">
                    <wp:posOffset>387065</wp:posOffset>
                  </wp:positionH>
                  <wp:positionV relativeFrom="paragraph">
                    <wp:posOffset>74792</wp:posOffset>
                  </wp:positionV>
                  <wp:extent cx="2432050" cy="1489075"/>
                  <wp:effectExtent l="0" t="0" r="6350" b="0"/>
                  <wp:wrapSquare wrapText="bothSides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3" t="8639" r="15901" b="12247"/>
                          <a:stretch/>
                        </pic:blipFill>
                        <pic:spPr bwMode="auto">
                          <a:xfrm>
                            <a:off x="0" y="0"/>
                            <a:ext cx="243205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66C59" w14:paraId="1DB9FC00" w14:textId="77777777" w:rsidTr="00EB08DF">
        <w:trPr>
          <w:trHeight w:val="2663"/>
        </w:trPr>
        <w:tc>
          <w:tcPr>
            <w:tcW w:w="4315" w:type="dxa"/>
          </w:tcPr>
          <w:p w14:paraId="5CF8BD8B" w14:textId="3BE054BF" w:rsidR="00766C59" w:rsidRPr="0025513C" w:rsidRDefault="003847AF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Place the mono cable through the opening where the original switch was located</w:t>
            </w:r>
            <w:r w:rsidR="00120657" w:rsidRPr="0025513C">
              <w:rPr>
                <w:sz w:val="24"/>
                <w:szCs w:val="24"/>
              </w:rPr>
              <w:t xml:space="preserve"> (ensuring the knot is on the inside of the corgi</w:t>
            </w:r>
            <w:r w:rsidR="0000789F" w:rsidRPr="0025513C">
              <w:rPr>
                <w:sz w:val="24"/>
                <w:szCs w:val="24"/>
              </w:rPr>
              <w:t>,</w:t>
            </w:r>
            <w:r w:rsidR="00120657" w:rsidRPr="0025513C">
              <w:rPr>
                <w:sz w:val="24"/>
                <w:szCs w:val="24"/>
              </w:rPr>
              <w:t xml:space="preserve"> near the opening)</w:t>
            </w:r>
            <w:r w:rsidR="00F350DB" w:rsidRPr="0025513C">
              <w:rPr>
                <w:sz w:val="24"/>
                <w:szCs w:val="24"/>
              </w:rPr>
              <w:t>.</w:t>
            </w:r>
          </w:p>
        </w:tc>
        <w:tc>
          <w:tcPr>
            <w:tcW w:w="5150" w:type="dxa"/>
          </w:tcPr>
          <w:p w14:paraId="4D8C62E0" w14:textId="14316A1E" w:rsidR="00766C59" w:rsidRDefault="0012065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2" behindDoc="0" locked="0" layoutInCell="1" allowOverlap="1" wp14:anchorId="46C0C84F" wp14:editId="50E6C3F5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129540</wp:posOffset>
                  </wp:positionV>
                  <wp:extent cx="2348865" cy="1458595"/>
                  <wp:effectExtent l="0" t="0" r="0" b="8255"/>
                  <wp:wrapSquare wrapText="bothSides"/>
                  <wp:docPr id="166604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2" r="12058" b="7739"/>
                          <a:stretch/>
                        </pic:blipFill>
                        <pic:spPr bwMode="auto">
                          <a:xfrm>
                            <a:off x="0" y="0"/>
                            <a:ext cx="234886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20657" w14:paraId="79190A01" w14:textId="77777777" w:rsidTr="00700C37">
        <w:trPr>
          <w:trHeight w:val="2807"/>
        </w:trPr>
        <w:tc>
          <w:tcPr>
            <w:tcW w:w="4315" w:type="dxa"/>
          </w:tcPr>
          <w:p w14:paraId="5C9ED7DA" w14:textId="77777777" w:rsidR="00120657" w:rsidRPr="0025513C" w:rsidRDefault="00120657" w:rsidP="00171482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lastRenderedPageBreak/>
              <w:t xml:space="preserve">Reassemble the corgi </w:t>
            </w:r>
          </w:p>
          <w:p w14:paraId="61894803" w14:textId="77777777" w:rsidR="00E3593A" w:rsidRPr="0025513C" w:rsidRDefault="00E3593A" w:rsidP="00E3593A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>Install screws on body</w:t>
            </w:r>
            <w:r w:rsidR="00347A0F" w:rsidRPr="0025513C">
              <w:rPr>
                <w:sz w:val="24"/>
                <w:szCs w:val="24"/>
              </w:rPr>
              <w:t xml:space="preserve">, then snap ears back on, and </w:t>
            </w:r>
            <w:r w:rsidR="00CB33CD" w:rsidRPr="0025513C">
              <w:rPr>
                <w:sz w:val="24"/>
                <w:szCs w:val="24"/>
              </w:rPr>
              <w:t xml:space="preserve">install the final two screws </w:t>
            </w:r>
            <w:r w:rsidR="00CD1BB4" w:rsidRPr="0025513C">
              <w:rPr>
                <w:sz w:val="24"/>
                <w:szCs w:val="24"/>
              </w:rPr>
              <w:t>on the ears.</w:t>
            </w:r>
          </w:p>
          <w:p w14:paraId="650B7401" w14:textId="77777777" w:rsidR="00057A97" w:rsidRPr="0025513C" w:rsidRDefault="00057A97" w:rsidP="00E3593A">
            <w:pPr>
              <w:pStyle w:val="ListParagraph"/>
              <w:rPr>
                <w:sz w:val="24"/>
                <w:szCs w:val="24"/>
              </w:rPr>
            </w:pPr>
          </w:p>
          <w:p w14:paraId="46BB34FB" w14:textId="72337B25" w:rsidR="00F350DB" w:rsidRPr="0025513C" w:rsidRDefault="00241930" w:rsidP="00E3593A">
            <w:pPr>
              <w:pStyle w:val="ListParagraph"/>
              <w:rPr>
                <w:sz w:val="24"/>
                <w:szCs w:val="24"/>
              </w:rPr>
            </w:pPr>
            <w:r w:rsidRPr="0025513C">
              <w:rPr>
                <w:sz w:val="24"/>
                <w:szCs w:val="24"/>
              </w:rPr>
              <w:t xml:space="preserve">Test the bubble machine again using an assistive switch. If it is working properly, re-insert the machine in </w:t>
            </w:r>
            <w:r w:rsidR="00A5135D" w:rsidRPr="0025513C">
              <w:rPr>
                <w:sz w:val="24"/>
                <w:szCs w:val="24"/>
              </w:rPr>
              <w:t>its</w:t>
            </w:r>
            <w:r w:rsidRPr="0025513C">
              <w:rPr>
                <w:sz w:val="24"/>
                <w:szCs w:val="24"/>
              </w:rPr>
              <w:t xml:space="preserve"> original packaging</w:t>
            </w:r>
            <w:r w:rsidR="00C57F51" w:rsidRPr="0025513C">
              <w:rPr>
                <w:sz w:val="24"/>
                <w:szCs w:val="24"/>
              </w:rPr>
              <w:t xml:space="preserve"> and the adapted toy is now complete.</w:t>
            </w:r>
          </w:p>
          <w:p w14:paraId="1902F9B4" w14:textId="281FE639" w:rsidR="0000789F" w:rsidRPr="0025513C" w:rsidRDefault="0000789F" w:rsidP="00E3593A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5150" w:type="dxa"/>
          </w:tcPr>
          <w:p w14:paraId="22322743" w14:textId="085EBF27" w:rsidR="00120657" w:rsidRDefault="00700C3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6" behindDoc="0" locked="0" layoutInCell="1" allowOverlap="1" wp14:anchorId="35D7F4F0" wp14:editId="1EBDF0BB">
                  <wp:simplePos x="0" y="0"/>
                  <wp:positionH relativeFrom="column">
                    <wp:posOffset>542617</wp:posOffset>
                  </wp:positionH>
                  <wp:positionV relativeFrom="paragraph">
                    <wp:posOffset>68574</wp:posOffset>
                  </wp:positionV>
                  <wp:extent cx="1913890" cy="1595755"/>
                  <wp:effectExtent l="0" t="0" r="0" b="4445"/>
                  <wp:wrapSquare wrapText="bothSides"/>
                  <wp:docPr id="2252303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21" r="14786" b="4661"/>
                          <a:stretch/>
                        </pic:blipFill>
                        <pic:spPr bwMode="auto">
                          <a:xfrm>
                            <a:off x="0" y="0"/>
                            <a:ext cx="191389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000001A" w14:textId="77777777" w:rsidR="0070318B" w:rsidRDefault="0070318B"/>
    <w:sectPr w:rsidR="0070318B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19AFFC" w14:textId="77777777" w:rsidR="00112877" w:rsidRDefault="00112877">
      <w:pPr>
        <w:spacing w:after="0" w:line="240" w:lineRule="auto"/>
      </w:pPr>
      <w:r>
        <w:separator/>
      </w:r>
    </w:p>
  </w:endnote>
  <w:endnote w:type="continuationSeparator" w:id="0">
    <w:p w14:paraId="68B4116D" w14:textId="77777777" w:rsidR="00112877" w:rsidRDefault="00112877">
      <w:pPr>
        <w:spacing w:after="0" w:line="240" w:lineRule="auto"/>
      </w:pPr>
      <w:r>
        <w:continuationSeparator/>
      </w:r>
    </w:p>
  </w:endnote>
  <w:endnote w:type="continuationNotice" w:id="1">
    <w:p w14:paraId="23688F45" w14:textId="77777777" w:rsidR="00112877" w:rsidRDefault="001128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9E1CBA4-F674-4DAE-8C17-7A832ECF51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14C57DC-703E-407B-9F05-A46B27E42364}"/>
    <w:embedBold r:id="rId3" w:fontKey="{603706D0-6623-4D3E-A7C5-09DB5F0D13A2}"/>
    <w:embedItalic r:id="rId4" w:fontKey="{AD2A4A7F-8AB9-43A4-B1C9-99CD4140716C}"/>
    <w:embedBoldItalic r:id="rId5" w:fontKey="{CBA99D77-9EAC-41BC-A940-C4C2E28122B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A72E8416-F5D5-45EA-98D1-8647F5CCAE86}"/>
    <w:embedBold r:id="rId7" w:fontKey="{A5DCAC7C-C4C2-4676-B76E-C148C0151CFF}"/>
    <w:embedItalic r:id="rId8" w:fontKey="{A48DAE82-0733-4D03-B21E-8BC83FCBE889}"/>
    <w:embedBoldItalic r:id="rId9" w:fontKey="{88778B12-6C05-4DE1-9E52-9B6D4CCFC5E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C22763C7-CFFA-45EA-BA63-60D5F145BE44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CC0AF254-DFB6-455A-BC6E-12ECB14F4CB0}"/>
    <w:embedBold r:id="rId12" w:fontKey="{4D56AB02-C71D-4695-8D4A-56329A2602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E" w14:textId="77777777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2E31A9EA" wp14:editId="42503386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0000001F" w14:textId="6D1DC75F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 w:rsidR="0070318B"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84FCEC" w14:textId="77777777" w:rsidR="00112877" w:rsidRDefault="00112877">
      <w:pPr>
        <w:spacing w:after="0" w:line="240" w:lineRule="auto"/>
      </w:pPr>
      <w:r>
        <w:separator/>
      </w:r>
    </w:p>
  </w:footnote>
  <w:footnote w:type="continuationSeparator" w:id="0">
    <w:p w14:paraId="4B60BA6B" w14:textId="77777777" w:rsidR="00112877" w:rsidRDefault="00112877">
      <w:pPr>
        <w:spacing w:after="0" w:line="240" w:lineRule="auto"/>
      </w:pPr>
      <w:r>
        <w:continuationSeparator/>
      </w:r>
    </w:p>
  </w:footnote>
  <w:footnote w:type="continuationNotice" w:id="1">
    <w:p w14:paraId="1FD494FE" w14:textId="77777777" w:rsidR="00112877" w:rsidRDefault="001128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B" w14:textId="1C4944DD" w:rsidR="0070318B" w:rsidRDefault="00000000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C4002F" w:rsidRPr="00730063">
      <w:rPr>
        <w:b/>
        <w:color w:val="646464"/>
        <w:sz w:val="16"/>
        <w:szCs w:val="16"/>
      </w:rPr>
      <w:t>June</w:t>
    </w:r>
    <w:r w:rsidRPr="00730063">
      <w:rPr>
        <w:b/>
        <w:color w:val="646464"/>
        <w:sz w:val="16"/>
        <w:szCs w:val="16"/>
      </w:rPr>
      <w:t xml:space="preserve"> </w:t>
    </w:r>
    <w:r w:rsidR="00C4002F" w:rsidRPr="00730063">
      <w:rPr>
        <w:b/>
        <w:color w:val="646464"/>
        <w:sz w:val="16"/>
        <w:szCs w:val="16"/>
      </w:rPr>
      <w:t>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513B7BC" wp14:editId="307C5E12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1C" w14:textId="29E6F8B4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C576D8">
      <w:rPr>
        <w:rFonts w:ascii="Roboto" w:eastAsia="Roboto" w:hAnsi="Roboto" w:cs="Roboto"/>
        <w:b/>
        <w:color w:val="646464"/>
        <w:sz w:val="36"/>
        <w:szCs w:val="36"/>
      </w:rPr>
      <w:t>Corgi Bubble Blower</w:t>
    </w:r>
  </w:p>
  <w:p w14:paraId="0000001D" w14:textId="6490B8AD" w:rsidR="0070318B" w:rsidRDefault="00FB2AA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 xml:space="preserve">MAKER </w:t>
    </w:r>
    <w:r w:rsidR="00000000">
      <w:rPr>
        <w:rFonts w:ascii="Roboto" w:eastAsia="Roboto" w:hAnsi="Roboto" w:cs="Roboto"/>
        <w:b/>
        <w:smallCaps/>
        <w:color w:val="646464"/>
        <w:sz w:val="32"/>
        <w:szCs w:val="32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2266D"/>
    <w:multiLevelType w:val="hybridMultilevel"/>
    <w:tmpl w:val="0F56DA88"/>
    <w:lvl w:ilvl="0" w:tplc="17F4585E">
      <w:start w:val="1"/>
      <w:numFmt w:val="decimal"/>
      <w:lvlText w:val="%1."/>
      <w:lvlJc w:val="left"/>
      <w:pPr>
        <w:ind w:left="142" w:firstLine="0"/>
      </w:pPr>
      <w:rPr>
        <w:rFonts w:hint="default"/>
        <w:b w:val="0"/>
        <w:bCs w:val="0"/>
        <w:i w:val="0"/>
        <w:iCs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FD26113"/>
    <w:multiLevelType w:val="hybridMultilevel"/>
    <w:tmpl w:val="C00AB78C"/>
    <w:lvl w:ilvl="0" w:tplc="A93E3B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896B0B"/>
    <w:multiLevelType w:val="multilevel"/>
    <w:tmpl w:val="84DEC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2F15AD"/>
    <w:multiLevelType w:val="multilevel"/>
    <w:tmpl w:val="A9D4D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551E5C"/>
    <w:multiLevelType w:val="multilevel"/>
    <w:tmpl w:val="C66A67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93D81"/>
    <w:multiLevelType w:val="hybridMultilevel"/>
    <w:tmpl w:val="5CF22C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1441F6"/>
    <w:multiLevelType w:val="hybridMultilevel"/>
    <w:tmpl w:val="8A6E2E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3126FA"/>
    <w:multiLevelType w:val="multilevel"/>
    <w:tmpl w:val="FC32AE9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456585">
    <w:abstractNumId w:val="5"/>
  </w:num>
  <w:num w:numId="2" w16cid:durableId="540438713">
    <w:abstractNumId w:val="6"/>
  </w:num>
  <w:num w:numId="3" w16cid:durableId="603391473">
    <w:abstractNumId w:val="4"/>
  </w:num>
  <w:num w:numId="4" w16cid:durableId="654067965">
    <w:abstractNumId w:val="9"/>
  </w:num>
  <w:num w:numId="5" w16cid:durableId="1737431807">
    <w:abstractNumId w:val="0"/>
  </w:num>
  <w:num w:numId="6" w16cid:durableId="223030942">
    <w:abstractNumId w:val="2"/>
  </w:num>
  <w:num w:numId="7" w16cid:durableId="1348945496">
    <w:abstractNumId w:val="3"/>
  </w:num>
  <w:num w:numId="8" w16cid:durableId="958806275">
    <w:abstractNumId w:val="7"/>
  </w:num>
  <w:num w:numId="9" w16cid:durableId="1299073845">
    <w:abstractNumId w:val="8"/>
  </w:num>
  <w:num w:numId="10" w16cid:durableId="172945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8E5"/>
    <w:rsid w:val="0000789F"/>
    <w:rsid w:val="000254B9"/>
    <w:rsid w:val="00050445"/>
    <w:rsid w:val="00057A97"/>
    <w:rsid w:val="0007059D"/>
    <w:rsid w:val="00084697"/>
    <w:rsid w:val="000873D1"/>
    <w:rsid w:val="000F5437"/>
    <w:rsid w:val="00112877"/>
    <w:rsid w:val="00113354"/>
    <w:rsid w:val="00120657"/>
    <w:rsid w:val="0014173F"/>
    <w:rsid w:val="001453A5"/>
    <w:rsid w:val="00155237"/>
    <w:rsid w:val="00155F42"/>
    <w:rsid w:val="00165075"/>
    <w:rsid w:val="00171482"/>
    <w:rsid w:val="001C2575"/>
    <w:rsid w:val="001C4039"/>
    <w:rsid w:val="001C5CD9"/>
    <w:rsid w:val="001F76E8"/>
    <w:rsid w:val="00217607"/>
    <w:rsid w:val="00224B4F"/>
    <w:rsid w:val="00241930"/>
    <w:rsid w:val="0024274F"/>
    <w:rsid w:val="0025513C"/>
    <w:rsid w:val="002A4A31"/>
    <w:rsid w:val="002E0B9A"/>
    <w:rsid w:val="002E3C35"/>
    <w:rsid w:val="00302EB4"/>
    <w:rsid w:val="00347A0F"/>
    <w:rsid w:val="003847AF"/>
    <w:rsid w:val="003A78CB"/>
    <w:rsid w:val="003E0B98"/>
    <w:rsid w:val="003F4DE5"/>
    <w:rsid w:val="0041540C"/>
    <w:rsid w:val="0042209B"/>
    <w:rsid w:val="0043557E"/>
    <w:rsid w:val="00457F23"/>
    <w:rsid w:val="00463136"/>
    <w:rsid w:val="004B5700"/>
    <w:rsid w:val="004D54D8"/>
    <w:rsid w:val="004D750D"/>
    <w:rsid w:val="00511D2C"/>
    <w:rsid w:val="00513CF6"/>
    <w:rsid w:val="005263E9"/>
    <w:rsid w:val="005778C9"/>
    <w:rsid w:val="005D397E"/>
    <w:rsid w:val="005E06CF"/>
    <w:rsid w:val="0063114F"/>
    <w:rsid w:val="00665C8C"/>
    <w:rsid w:val="00685903"/>
    <w:rsid w:val="00686068"/>
    <w:rsid w:val="006861F7"/>
    <w:rsid w:val="0069110B"/>
    <w:rsid w:val="006E3DA1"/>
    <w:rsid w:val="00700C37"/>
    <w:rsid w:val="0070318B"/>
    <w:rsid w:val="00730063"/>
    <w:rsid w:val="007459E1"/>
    <w:rsid w:val="00745F05"/>
    <w:rsid w:val="00766C59"/>
    <w:rsid w:val="007B6431"/>
    <w:rsid w:val="007D12C5"/>
    <w:rsid w:val="008D3904"/>
    <w:rsid w:val="00914ED4"/>
    <w:rsid w:val="0092107A"/>
    <w:rsid w:val="0092700F"/>
    <w:rsid w:val="009A407D"/>
    <w:rsid w:val="009D624A"/>
    <w:rsid w:val="00A12391"/>
    <w:rsid w:val="00A16DDC"/>
    <w:rsid w:val="00A5135D"/>
    <w:rsid w:val="00A66EA0"/>
    <w:rsid w:val="00A85BF6"/>
    <w:rsid w:val="00AC004F"/>
    <w:rsid w:val="00AC7386"/>
    <w:rsid w:val="00AE75A7"/>
    <w:rsid w:val="00B40CA0"/>
    <w:rsid w:val="00B96FD8"/>
    <w:rsid w:val="00BB1F97"/>
    <w:rsid w:val="00BF67AB"/>
    <w:rsid w:val="00C043FC"/>
    <w:rsid w:val="00C35B5D"/>
    <w:rsid w:val="00C37E57"/>
    <w:rsid w:val="00C4002F"/>
    <w:rsid w:val="00C52D21"/>
    <w:rsid w:val="00C576D8"/>
    <w:rsid w:val="00C57E71"/>
    <w:rsid w:val="00C57F51"/>
    <w:rsid w:val="00C91241"/>
    <w:rsid w:val="00CA1971"/>
    <w:rsid w:val="00CB33CD"/>
    <w:rsid w:val="00CD02E4"/>
    <w:rsid w:val="00CD1BB4"/>
    <w:rsid w:val="00CE356C"/>
    <w:rsid w:val="00CF4720"/>
    <w:rsid w:val="00D0711E"/>
    <w:rsid w:val="00D56266"/>
    <w:rsid w:val="00D85BA5"/>
    <w:rsid w:val="00DD4D02"/>
    <w:rsid w:val="00DD6D1E"/>
    <w:rsid w:val="00DE0BA7"/>
    <w:rsid w:val="00DE2177"/>
    <w:rsid w:val="00E012AC"/>
    <w:rsid w:val="00E32CE0"/>
    <w:rsid w:val="00E33926"/>
    <w:rsid w:val="00E3593A"/>
    <w:rsid w:val="00E520FB"/>
    <w:rsid w:val="00E628E5"/>
    <w:rsid w:val="00E74321"/>
    <w:rsid w:val="00E75725"/>
    <w:rsid w:val="00EB08DF"/>
    <w:rsid w:val="00EB106B"/>
    <w:rsid w:val="00EC220D"/>
    <w:rsid w:val="00EE085D"/>
    <w:rsid w:val="00F22B7E"/>
    <w:rsid w:val="00F31C84"/>
    <w:rsid w:val="00F32A33"/>
    <w:rsid w:val="00F350DB"/>
    <w:rsid w:val="00F37453"/>
    <w:rsid w:val="00F72FC5"/>
    <w:rsid w:val="00F769BF"/>
    <w:rsid w:val="00FB2AA6"/>
    <w:rsid w:val="00FD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8825A"/>
  <w15:docId w15:val="{3D280E1D-8DA9-4381-8779-84B5A870B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wacimagecontainer">
    <w:name w:val="wacimagecontainer"/>
    <w:basedOn w:val="DefaultParagraphFont"/>
    <w:rsid w:val="00D56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0.png"/><Relationship Id="rId32" Type="http://schemas.openxmlformats.org/officeDocument/2006/relationships/image" Target="media/image19.jp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0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10D70E7B-3B6C-4116-BC90-81C7346FDB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5</Pages>
  <Words>300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MMC Co-op</dc:creator>
  <cp:lastModifiedBy>Yasmeen Shalaby</cp:lastModifiedBy>
  <cp:revision>113</cp:revision>
  <cp:lastPrinted>2025-09-03T15:16:00Z</cp:lastPrinted>
  <dcterms:created xsi:type="dcterms:W3CDTF">2025-06-02T20:57:00Z</dcterms:created>
  <dcterms:modified xsi:type="dcterms:W3CDTF">2025-09-03T15:16:00Z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